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CA757E" w:rsidRDefault="001C738B">
      <w:pPr>
        <w:rPr>
          <w:b/>
          <w:bCs/>
          <w:sz w:val="24"/>
          <w:szCs w:val="24"/>
          <w:u w:val="thick"/>
        </w:rPr>
      </w:pPr>
      <w:r w:rsidRPr="00CA757E">
        <w:rPr>
          <w:b/>
          <w:bCs/>
          <w:sz w:val="24"/>
          <w:szCs w:val="24"/>
          <w:u w:val="thick"/>
        </w:rPr>
        <w:t>Informed Consent</w:t>
      </w:r>
    </w:p>
    <w:p w14:paraId="779D0982" w14:textId="77777777" w:rsidR="000D25D5" w:rsidRPr="000D25D5" w:rsidRDefault="000D25D5" w:rsidP="000D25D5">
      <w:r w:rsidRPr="000D25D5">
        <w:rPr>
          <w:b/>
          <w:bCs/>
        </w:rPr>
        <w:t>Invitation to Take Part</w:t>
      </w:r>
      <w:r w:rsidRPr="000D25D5">
        <w:br/>
        <w:t>Thank you for considering to take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517F3B48" w:rsidR="00421CBB" w:rsidRDefault="0049054B" w:rsidP="00421CBB">
      <w:pPr>
        <w:pStyle w:val="ListParagraph"/>
        <w:numPr>
          <w:ilvl w:val="0"/>
          <w:numId w:val="3"/>
        </w:numPr>
      </w:pPr>
      <w:r>
        <w:t>I</w:t>
      </w:r>
      <w:r w:rsidR="000D25D5"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I understand that my participation is entirely voluntary, that I can choose not to participate in part or all of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37B57F90"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ER/BMT26/2</w:t>
      </w:r>
      <w:r w:rsidRPr="000D25D5">
        <w:rPr>
          <w:vertAlign w:val="superscript"/>
        </w:rPr>
        <w:t>) by the ethics board of the School of Psychology. The University of Sussex has insurance in place to cover its legal liabilities in respect of this study.</w:t>
      </w:r>
    </w:p>
    <w:p w14:paraId="5294AB83" w14:textId="0986B15A" w:rsidR="001C738B" w:rsidRDefault="001C738B">
      <w:r>
        <w:br w:type="page"/>
      </w:r>
    </w:p>
    <w:p w14:paraId="448F37B5" w14:textId="7979D95D" w:rsidR="004C50B8" w:rsidRPr="00CA757E" w:rsidRDefault="00A0269E" w:rsidP="006728CA">
      <w:pPr>
        <w:spacing w:after="0"/>
        <w:rPr>
          <w:b/>
          <w:bCs/>
          <w:sz w:val="24"/>
          <w:szCs w:val="24"/>
          <w:u w:val="thick"/>
        </w:rPr>
      </w:pPr>
      <w:r w:rsidRPr="00CA757E">
        <w:rPr>
          <w:b/>
          <w:bCs/>
          <w:sz w:val="24"/>
          <w:szCs w:val="24"/>
          <w:u w:val="thick"/>
        </w:rPr>
        <w:lastRenderedPageBreak/>
        <w:t>Demographic Questions</w:t>
      </w:r>
    </w:p>
    <w:p w14:paraId="625CAA8F" w14:textId="73D5DBF6" w:rsidR="00F8266D" w:rsidRDefault="00997960" w:rsidP="00AE2A9C">
      <w:pPr>
        <w:jc w:val="center"/>
      </w:pPr>
      <w:r w:rsidRPr="00997960">
        <w:drawing>
          <wp:inline distT="0" distB="0" distL="0" distR="0" wp14:anchorId="6E6454AA" wp14:editId="6C7764DD">
            <wp:extent cx="4320000" cy="4953600"/>
            <wp:effectExtent l="0" t="0" r="0" b="0"/>
            <wp:docPr id="17854576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7618" name="Picture 1" descr="A screenshot of a chat&#10;&#10;Description automatically generated"/>
                    <pic:cNvPicPr/>
                  </pic:nvPicPr>
                  <pic:blipFill>
                    <a:blip r:embed="rId6"/>
                    <a:stretch>
                      <a:fillRect/>
                    </a:stretch>
                  </pic:blipFill>
                  <pic:spPr>
                    <a:xfrm>
                      <a:off x="0" y="0"/>
                      <a:ext cx="4320000" cy="4953600"/>
                    </a:xfrm>
                    <a:prstGeom prst="rect">
                      <a:avLst/>
                    </a:prstGeom>
                  </pic:spPr>
                </pic:pic>
              </a:graphicData>
            </a:graphic>
          </wp:inline>
        </w:drawing>
      </w:r>
    </w:p>
    <w:p w14:paraId="6D01C7DB" w14:textId="77777777" w:rsidR="005F34D8" w:rsidRDefault="005F34D8" w:rsidP="00F8266D"/>
    <w:p w14:paraId="3113257E" w14:textId="77777777" w:rsidR="0075755A" w:rsidRDefault="005F34D8" w:rsidP="0075755A">
      <w:pPr>
        <w:keepNext/>
        <w:jc w:val="center"/>
      </w:pPr>
      <w:r w:rsidRPr="00B40AF4">
        <w:drawing>
          <wp:inline distT="0" distB="0" distL="0" distR="0" wp14:anchorId="130EFA88" wp14:editId="57C7DFB3">
            <wp:extent cx="4320000" cy="1375200"/>
            <wp:effectExtent l="0" t="0" r="0" b="0"/>
            <wp:docPr id="7160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2038" name="Picture 1" descr="A screenshot of a computer&#10;&#10;Description automatically generated"/>
                    <pic:cNvPicPr/>
                  </pic:nvPicPr>
                  <pic:blipFill>
                    <a:blip r:embed="rId7"/>
                    <a:stretch>
                      <a:fillRect/>
                    </a:stretch>
                  </pic:blipFill>
                  <pic:spPr>
                    <a:xfrm>
                      <a:off x="0" y="0"/>
                      <a:ext cx="4320000" cy="1375200"/>
                    </a:xfrm>
                    <a:prstGeom prst="rect">
                      <a:avLst/>
                    </a:prstGeom>
                  </pic:spPr>
                </pic:pic>
              </a:graphicData>
            </a:graphic>
          </wp:inline>
        </w:drawing>
      </w:r>
    </w:p>
    <w:p w14:paraId="2B3659A4" w14:textId="67580F75" w:rsidR="00997960" w:rsidRDefault="0075755A" w:rsidP="0075755A">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 'Other' for the Gender question.</w:t>
      </w:r>
    </w:p>
    <w:p w14:paraId="447FAEDE" w14:textId="2047F141" w:rsidR="007011BD" w:rsidRDefault="00FA2402" w:rsidP="00833C0B">
      <w:pPr>
        <w:keepNext/>
        <w:jc w:val="center"/>
      </w:pPr>
      <w:r w:rsidRPr="00FA2402">
        <w:lastRenderedPageBreak/>
        <w:drawing>
          <wp:inline distT="0" distB="0" distL="0" distR="0" wp14:anchorId="440653F2" wp14:editId="16EED03A">
            <wp:extent cx="4320000" cy="4626000"/>
            <wp:effectExtent l="0" t="0" r="0" b="0"/>
            <wp:docPr id="1281573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73573" name="Picture 1" descr="A screenshot of a computer screen&#10;&#10;Description automatically generated"/>
                    <pic:cNvPicPr/>
                  </pic:nvPicPr>
                  <pic:blipFill>
                    <a:blip r:embed="rId8"/>
                    <a:stretch>
                      <a:fillRect/>
                    </a:stretch>
                  </pic:blipFill>
                  <pic:spPr>
                    <a:xfrm>
                      <a:off x="0" y="0"/>
                      <a:ext cx="4320000" cy="4626000"/>
                    </a:xfrm>
                    <a:prstGeom prst="rect">
                      <a:avLst/>
                    </a:prstGeom>
                  </pic:spPr>
                </pic:pic>
              </a:graphicData>
            </a:graphic>
          </wp:inline>
        </w:drawing>
      </w:r>
    </w:p>
    <w:p w14:paraId="4411293F" w14:textId="77777777" w:rsidR="004B125D" w:rsidRDefault="004B125D" w:rsidP="002F7F8F">
      <w:pPr>
        <w:jc w:val="center"/>
      </w:pPr>
    </w:p>
    <w:p w14:paraId="7EF78177" w14:textId="77777777" w:rsidR="000E548C" w:rsidRDefault="00B40566" w:rsidP="000E548C">
      <w:pPr>
        <w:keepNext/>
        <w:jc w:val="center"/>
      </w:pPr>
      <w:r w:rsidRPr="00E71EC4">
        <w:lastRenderedPageBreak/>
        <w:drawing>
          <wp:inline distT="0" distB="0" distL="0" distR="0" wp14:anchorId="72B00E57" wp14:editId="0437DDEC">
            <wp:extent cx="4320000" cy="7441200"/>
            <wp:effectExtent l="0" t="0" r="0" b="0"/>
            <wp:docPr id="158464610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6100" name="Picture 1" descr="A screenshot of a questionnaire&#10;&#10;Description automatically generated"/>
                    <pic:cNvPicPr/>
                  </pic:nvPicPr>
                  <pic:blipFill>
                    <a:blip r:embed="rId9"/>
                    <a:stretch>
                      <a:fillRect/>
                    </a:stretch>
                  </pic:blipFill>
                  <pic:spPr>
                    <a:xfrm>
                      <a:off x="0" y="0"/>
                      <a:ext cx="4320000" cy="7441200"/>
                    </a:xfrm>
                    <a:prstGeom prst="rect">
                      <a:avLst/>
                    </a:prstGeom>
                  </pic:spPr>
                </pic:pic>
              </a:graphicData>
            </a:graphic>
          </wp:inline>
        </w:drawing>
      </w:r>
    </w:p>
    <w:p w14:paraId="5E9D3E98" w14:textId="0DF2A168" w:rsidR="00CE486E" w:rsidRDefault="000E548C"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one of the University options for the education level question.</w:t>
      </w:r>
    </w:p>
    <w:p w14:paraId="001D7282" w14:textId="77777777" w:rsidR="005313CD" w:rsidRDefault="00CE486E" w:rsidP="005313CD">
      <w:pPr>
        <w:keepNext/>
        <w:jc w:val="center"/>
      </w:pPr>
      <w:r w:rsidRPr="00CE486E">
        <w:drawing>
          <wp:inline distT="0" distB="0" distL="0" distR="0" wp14:anchorId="6D66E396" wp14:editId="16E889EC">
            <wp:extent cx="4320000" cy="1458000"/>
            <wp:effectExtent l="0" t="0" r="0" b="0"/>
            <wp:docPr id="3765714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1402" name="Picture 1" descr="A screenshot of a phone&#10;&#10;Description automatically generated"/>
                    <pic:cNvPicPr/>
                  </pic:nvPicPr>
                  <pic:blipFill>
                    <a:blip r:embed="rId10"/>
                    <a:stretch>
                      <a:fillRect/>
                    </a:stretch>
                  </pic:blipFill>
                  <pic:spPr>
                    <a:xfrm>
                      <a:off x="0" y="0"/>
                      <a:ext cx="4320000" cy="1458000"/>
                    </a:xfrm>
                    <a:prstGeom prst="rect">
                      <a:avLst/>
                    </a:prstGeom>
                  </pic:spPr>
                </pic:pic>
              </a:graphicData>
            </a:graphic>
          </wp:inline>
        </w:drawing>
      </w:r>
    </w:p>
    <w:p w14:paraId="2F8C6542" w14:textId="77FC3CD2" w:rsidR="00CE486E" w:rsidRDefault="005313CD"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Master or Bachelor for the education level question.</w:t>
      </w:r>
    </w:p>
    <w:p w14:paraId="715B3944" w14:textId="55FEC869" w:rsidR="00AE2A9C" w:rsidRDefault="00AE2A9C" w:rsidP="002F7F8F">
      <w:pPr>
        <w:jc w:val="center"/>
      </w:pPr>
      <w:r w:rsidRPr="00AE2A9C">
        <w:lastRenderedPageBreak/>
        <w:drawing>
          <wp:inline distT="0" distB="0" distL="0" distR="0" wp14:anchorId="2A5B5836" wp14:editId="3C77AA76">
            <wp:extent cx="4320000" cy="9504000"/>
            <wp:effectExtent l="0" t="0" r="0" b="0"/>
            <wp:docPr id="43857812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26" name="Picture 1" descr="A screenshot of a survey&#10;&#10;Description automatically generated"/>
                    <pic:cNvPicPr/>
                  </pic:nvPicPr>
                  <pic:blipFill>
                    <a:blip r:embed="rId11"/>
                    <a:stretch>
                      <a:fillRect/>
                    </a:stretch>
                  </pic:blipFill>
                  <pic:spPr>
                    <a:xfrm>
                      <a:off x="0" y="0"/>
                      <a:ext cx="4320000" cy="9504000"/>
                    </a:xfrm>
                    <a:prstGeom prst="rect">
                      <a:avLst/>
                    </a:prstGeom>
                  </pic:spPr>
                </pic:pic>
              </a:graphicData>
            </a:graphic>
          </wp:inline>
        </w:drawing>
      </w:r>
    </w:p>
    <w:p w14:paraId="6A02A0D2" w14:textId="350EDB33" w:rsidR="00EE7FA0" w:rsidRPr="009F4EE2" w:rsidRDefault="003E3744" w:rsidP="006728CA">
      <w:pPr>
        <w:spacing w:after="0"/>
        <w:rPr>
          <w:b/>
          <w:bCs/>
          <w:u w:val="thick"/>
        </w:rPr>
      </w:pPr>
      <w:r w:rsidRPr="009F4EE2">
        <w:rPr>
          <w:b/>
          <w:bCs/>
          <w:sz w:val="24"/>
          <w:szCs w:val="24"/>
          <w:u w:val="thick"/>
        </w:rPr>
        <w:lastRenderedPageBreak/>
        <w:t>Post experiment question</w:t>
      </w:r>
      <w:r w:rsidR="00EE7FA0" w:rsidRPr="009F4EE2">
        <w:rPr>
          <w:b/>
          <w:bCs/>
          <w:sz w:val="24"/>
          <w:szCs w:val="24"/>
          <w:u w:val="thick"/>
        </w:rPr>
        <w:t>s</w:t>
      </w:r>
    </w:p>
    <w:p w14:paraId="73E277EA" w14:textId="5F3BB354" w:rsidR="009B3F5B" w:rsidRPr="003D74DA" w:rsidRDefault="009B3F5B" w:rsidP="003E3744">
      <w:pPr>
        <w:rPr>
          <w:b/>
          <w:bCs/>
          <w:sz w:val="24"/>
          <w:szCs w:val="24"/>
        </w:rPr>
      </w:pPr>
      <w:r w:rsidRPr="003D74DA">
        <w:rPr>
          <w:b/>
          <w:bCs/>
          <w:sz w:val="24"/>
          <w:szCs w:val="24"/>
        </w:rPr>
        <w:drawing>
          <wp:inline distT="0" distB="0" distL="0" distR="0" wp14:anchorId="105B7CFA" wp14:editId="09BFDA51">
            <wp:extent cx="6645452" cy="5369357"/>
            <wp:effectExtent l="0" t="0" r="0" b="0"/>
            <wp:docPr id="11545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9385" name=""/>
                    <pic:cNvPicPr/>
                  </pic:nvPicPr>
                  <pic:blipFill rotWithShape="1">
                    <a:blip r:embed="rId12"/>
                    <a:srcRect t="1" b="-514"/>
                    <a:stretch/>
                  </pic:blipFill>
                  <pic:spPr bwMode="auto">
                    <a:xfrm>
                      <a:off x="0" y="0"/>
                      <a:ext cx="6645910" cy="5369727"/>
                    </a:xfrm>
                    <a:prstGeom prst="rect">
                      <a:avLst/>
                    </a:prstGeom>
                    <a:ln>
                      <a:noFill/>
                    </a:ln>
                    <a:extLst>
                      <a:ext uri="{53640926-AAD7-44D8-BBD7-CCE9431645EC}">
                        <a14:shadowObscured xmlns:a14="http://schemas.microsoft.com/office/drawing/2010/main"/>
                      </a:ext>
                    </a:extLst>
                  </pic:spPr>
                </pic:pic>
              </a:graphicData>
            </a:graphic>
          </wp:inline>
        </w:drawing>
      </w:r>
    </w:p>
    <w:p w14:paraId="0BB555A4" w14:textId="2F0B541B" w:rsidR="009B3F5B" w:rsidRPr="003D74DA" w:rsidRDefault="001A5566" w:rsidP="003E3744">
      <w:pPr>
        <w:rPr>
          <w:b/>
          <w:bCs/>
          <w:sz w:val="24"/>
          <w:szCs w:val="24"/>
        </w:rPr>
      </w:pPr>
      <w:r w:rsidRPr="001A5566">
        <w:rPr>
          <w:b/>
          <w:bCs/>
          <w:sz w:val="24"/>
          <w:szCs w:val="24"/>
        </w:rPr>
        <w:drawing>
          <wp:inline distT="0" distB="0" distL="0" distR="0" wp14:anchorId="60A64D66" wp14:editId="011B6A04">
            <wp:extent cx="6645910" cy="2414270"/>
            <wp:effectExtent l="0" t="0" r="0" b="0"/>
            <wp:docPr id="181212567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5674" name="Picture 1" descr="A screenshot of a message&#10;&#10;Description automatically generated"/>
                    <pic:cNvPicPr/>
                  </pic:nvPicPr>
                  <pic:blipFill>
                    <a:blip r:embed="rId13"/>
                    <a:stretch>
                      <a:fillRect/>
                    </a:stretch>
                  </pic:blipFill>
                  <pic:spPr>
                    <a:xfrm>
                      <a:off x="0" y="0"/>
                      <a:ext cx="6645910" cy="2414270"/>
                    </a:xfrm>
                    <a:prstGeom prst="rect">
                      <a:avLst/>
                    </a:prstGeom>
                  </pic:spPr>
                </pic:pic>
              </a:graphicData>
            </a:graphic>
          </wp:inline>
        </w:drawing>
      </w:r>
    </w:p>
    <w:p w14:paraId="7DE26022" w14:textId="77777777" w:rsidR="009B3F5B" w:rsidRDefault="009B3F5B">
      <w:pPr>
        <w:rPr>
          <w:b/>
          <w:bCs/>
          <w:sz w:val="24"/>
          <w:szCs w:val="24"/>
          <w:u w:val="thick"/>
        </w:rPr>
      </w:pPr>
      <w:r>
        <w:rPr>
          <w:b/>
          <w:bCs/>
          <w:sz w:val="24"/>
          <w:szCs w:val="24"/>
          <w:u w:val="thick"/>
        </w:rPr>
        <w:br w:type="page"/>
      </w:r>
    </w:p>
    <w:p w14:paraId="795A4ACE" w14:textId="46A332D8" w:rsidR="003E3744" w:rsidRPr="000D6CF3" w:rsidRDefault="003E3744" w:rsidP="003E3744">
      <w:pPr>
        <w:rPr>
          <w:b/>
          <w:bCs/>
          <w:sz w:val="24"/>
          <w:szCs w:val="24"/>
          <w:u w:val="thick"/>
        </w:rPr>
      </w:pPr>
      <w:r w:rsidRPr="000D6CF3">
        <w:rPr>
          <w:b/>
          <w:bCs/>
          <w:sz w:val="24"/>
          <w:szCs w:val="24"/>
          <w:u w:val="thick"/>
        </w:rPr>
        <w:lastRenderedPageBreak/>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14"/>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15"/>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16"/>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lastRenderedPageBreak/>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17"/>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2BBE0F69">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8"/>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79594FD2">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9"/>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drawing>
          <wp:inline distT="0" distB="0" distL="0" distR="0" wp14:anchorId="75890499" wp14:editId="256C4AB1">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20"/>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6EC5E6DE">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21"/>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2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23"/>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77C81932" w14:textId="1817DB5C" w:rsidR="00704D1D" w:rsidRDefault="00704D1D">
      <w:r>
        <w:br w:type="page"/>
      </w:r>
    </w:p>
    <w:p w14:paraId="6647206D" w14:textId="011C0C92" w:rsidR="00704D1D" w:rsidRPr="00704D1D" w:rsidRDefault="00644BE4" w:rsidP="00113E27">
      <w:pPr>
        <w:rPr>
          <w:b/>
          <w:bCs/>
          <w:u w:val="thick"/>
        </w:rPr>
      </w:pPr>
      <w:r>
        <w:rPr>
          <w:b/>
          <w:bCs/>
          <w:sz w:val="24"/>
          <w:szCs w:val="24"/>
          <w:u w:val="thick"/>
        </w:rPr>
        <w:lastRenderedPageBreak/>
        <w:t>D</w:t>
      </w:r>
      <w:r w:rsidR="00823DC3">
        <w:rPr>
          <w:b/>
          <w:bCs/>
          <w:sz w:val="24"/>
          <w:szCs w:val="24"/>
          <w:u w:val="thick"/>
        </w:rPr>
        <w:t>ebrief</w:t>
      </w:r>
      <w:r>
        <w:rPr>
          <w:b/>
          <w:bCs/>
          <w:sz w:val="24"/>
          <w:szCs w:val="24"/>
          <w:u w:val="thick"/>
        </w:rPr>
        <w:t>ing</w:t>
      </w:r>
    </w:p>
    <w:p w14:paraId="19A73AA8" w14:textId="7EE22838" w:rsidR="00823DC3" w:rsidRDefault="00AF0E5E" w:rsidP="00113E27">
      <w:r w:rsidRPr="00AF0E5E">
        <w:drawing>
          <wp:inline distT="0" distB="0" distL="0" distR="0" wp14:anchorId="0F93C6A6" wp14:editId="1EAF635D">
            <wp:extent cx="6645910" cy="2173605"/>
            <wp:effectExtent l="0" t="0" r="0" b="0"/>
            <wp:docPr id="12372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4929" name=""/>
                    <pic:cNvPicPr/>
                  </pic:nvPicPr>
                  <pic:blipFill>
                    <a:blip r:embed="rId24"/>
                    <a:stretch>
                      <a:fillRect/>
                    </a:stretch>
                  </pic:blipFill>
                  <pic:spPr>
                    <a:xfrm>
                      <a:off x="0" y="0"/>
                      <a:ext cx="6645910" cy="2173605"/>
                    </a:xfrm>
                    <a:prstGeom prst="rect">
                      <a:avLst/>
                    </a:prstGeom>
                  </pic:spPr>
                </pic:pic>
              </a:graphicData>
            </a:graphic>
          </wp:inline>
        </w:drawing>
      </w:r>
    </w:p>
    <w:p w14:paraId="5877115F" w14:textId="77777777" w:rsidR="00AF0E5E" w:rsidRDefault="00AF0E5E" w:rsidP="00113E27"/>
    <w:p w14:paraId="5A210AF7" w14:textId="77777777" w:rsidR="00995CAA" w:rsidRDefault="00995CAA" w:rsidP="00113E27"/>
    <w:p w14:paraId="0321418A" w14:textId="0E376444" w:rsidR="00995CAA" w:rsidRDefault="00995CAA" w:rsidP="00113E27"/>
    <w:sectPr w:rsidR="00995CAA"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0E548C"/>
    <w:rsid w:val="001107CE"/>
    <w:rsid w:val="00113E27"/>
    <w:rsid w:val="001A4E1A"/>
    <w:rsid w:val="001A5566"/>
    <w:rsid w:val="001B69FE"/>
    <w:rsid w:val="001C738B"/>
    <w:rsid w:val="001E56CA"/>
    <w:rsid w:val="00202E2B"/>
    <w:rsid w:val="002339E3"/>
    <w:rsid w:val="00244C2E"/>
    <w:rsid w:val="0027448B"/>
    <w:rsid w:val="002A2123"/>
    <w:rsid w:val="002D4919"/>
    <w:rsid w:val="002F7F8F"/>
    <w:rsid w:val="003435FE"/>
    <w:rsid w:val="0036042C"/>
    <w:rsid w:val="003A5E50"/>
    <w:rsid w:val="003D74DA"/>
    <w:rsid w:val="003E3744"/>
    <w:rsid w:val="003E4660"/>
    <w:rsid w:val="00421CBB"/>
    <w:rsid w:val="00432A76"/>
    <w:rsid w:val="00464722"/>
    <w:rsid w:val="0049054B"/>
    <w:rsid w:val="004A208B"/>
    <w:rsid w:val="004B125D"/>
    <w:rsid w:val="004C50B8"/>
    <w:rsid w:val="004D10E2"/>
    <w:rsid w:val="00512325"/>
    <w:rsid w:val="005313CD"/>
    <w:rsid w:val="00561F42"/>
    <w:rsid w:val="005E5546"/>
    <w:rsid w:val="005F34D8"/>
    <w:rsid w:val="00644BE4"/>
    <w:rsid w:val="00664694"/>
    <w:rsid w:val="006728CA"/>
    <w:rsid w:val="00680C3E"/>
    <w:rsid w:val="00692B92"/>
    <w:rsid w:val="00692DA7"/>
    <w:rsid w:val="00695984"/>
    <w:rsid w:val="007011BD"/>
    <w:rsid w:val="00704D1D"/>
    <w:rsid w:val="007158E6"/>
    <w:rsid w:val="007433C8"/>
    <w:rsid w:val="0074359D"/>
    <w:rsid w:val="0075755A"/>
    <w:rsid w:val="007739D8"/>
    <w:rsid w:val="007919A6"/>
    <w:rsid w:val="007A377B"/>
    <w:rsid w:val="007D5777"/>
    <w:rsid w:val="00823DC3"/>
    <w:rsid w:val="00833C0B"/>
    <w:rsid w:val="008A5FAE"/>
    <w:rsid w:val="008B0124"/>
    <w:rsid w:val="008B044A"/>
    <w:rsid w:val="00932344"/>
    <w:rsid w:val="00934ACA"/>
    <w:rsid w:val="0093599A"/>
    <w:rsid w:val="00937E05"/>
    <w:rsid w:val="0095065F"/>
    <w:rsid w:val="00995CAA"/>
    <w:rsid w:val="00997960"/>
    <w:rsid w:val="009B3F5B"/>
    <w:rsid w:val="009F4EE2"/>
    <w:rsid w:val="00A0269E"/>
    <w:rsid w:val="00A32633"/>
    <w:rsid w:val="00A44B2A"/>
    <w:rsid w:val="00A75CEE"/>
    <w:rsid w:val="00AE2331"/>
    <w:rsid w:val="00AE2A9C"/>
    <w:rsid w:val="00AE62B4"/>
    <w:rsid w:val="00AF0E5E"/>
    <w:rsid w:val="00AF1574"/>
    <w:rsid w:val="00B26927"/>
    <w:rsid w:val="00B277AB"/>
    <w:rsid w:val="00B40566"/>
    <w:rsid w:val="00B40AF4"/>
    <w:rsid w:val="00B87062"/>
    <w:rsid w:val="00BB30D2"/>
    <w:rsid w:val="00C01C74"/>
    <w:rsid w:val="00CA757E"/>
    <w:rsid w:val="00CB31D5"/>
    <w:rsid w:val="00CE486E"/>
    <w:rsid w:val="00CF7A42"/>
    <w:rsid w:val="00D2307A"/>
    <w:rsid w:val="00D448C6"/>
    <w:rsid w:val="00DB3580"/>
    <w:rsid w:val="00DB443F"/>
    <w:rsid w:val="00DB481A"/>
    <w:rsid w:val="00E71EC4"/>
    <w:rsid w:val="00E76C6D"/>
    <w:rsid w:val="00EB281A"/>
    <w:rsid w:val="00EE7FA0"/>
    <w:rsid w:val="00EF7E2F"/>
    <w:rsid w:val="00F00914"/>
    <w:rsid w:val="00F03A1A"/>
    <w:rsid w:val="00F431AE"/>
    <w:rsid w:val="00F8266D"/>
    <w:rsid w:val="00FA24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 w:type="paragraph" w:styleId="Caption">
    <w:name w:val="caption"/>
    <w:basedOn w:val="Normal"/>
    <w:next w:val="Normal"/>
    <w:uiPriority w:val="35"/>
    <w:unhideWhenUsed/>
    <w:qFormat/>
    <w:rsid w:val="0075755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9</Pages>
  <Words>482</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92</cp:revision>
  <dcterms:created xsi:type="dcterms:W3CDTF">2024-10-10T12:04:00Z</dcterms:created>
  <dcterms:modified xsi:type="dcterms:W3CDTF">2024-10-22T09:34:00Z</dcterms:modified>
</cp:coreProperties>
</file>